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1564" w:type="dxa"/>
        <w:tblLook w:val="04A0" w:firstRow="1" w:lastRow="0" w:firstColumn="1" w:lastColumn="0" w:noHBand="0" w:noVBand="1"/>
      </w:tblPr>
      <w:tblGrid>
        <w:gridCol w:w="2446"/>
        <w:gridCol w:w="1099"/>
        <w:gridCol w:w="1108"/>
        <w:gridCol w:w="1364"/>
        <w:gridCol w:w="1341"/>
      </w:tblGrid>
      <w:tr w:rsidR="008A0F27" w14:paraId="287BDF1E" w14:textId="77777777" w:rsidTr="008A0F27">
        <w:tc>
          <w:tcPr>
            <w:tcW w:w="7358" w:type="dxa"/>
            <w:gridSpan w:val="5"/>
          </w:tcPr>
          <w:p w14:paraId="57CF3569" w14:textId="0E9B45E9" w:rsidR="008A0F27" w:rsidRPr="003625EA" w:rsidRDefault="008A0F27" w:rsidP="000030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01117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Меню на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16.09</w:t>
            </w:r>
            <w:r w:rsidRPr="0001117F">
              <w:rPr>
                <w:rFonts w:ascii="Times New Roman" w:hAnsi="Times New Roman" w:cs="Times New Roman"/>
                <w:b/>
                <w:sz w:val="32"/>
                <w:szCs w:val="32"/>
              </w:rPr>
              <w:t>.202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6</w:t>
            </w:r>
          </w:p>
        </w:tc>
      </w:tr>
      <w:tr w:rsidR="008A0F27" w14:paraId="3178AFC8" w14:textId="77777777" w:rsidTr="008A0F27">
        <w:tc>
          <w:tcPr>
            <w:tcW w:w="2446" w:type="dxa"/>
          </w:tcPr>
          <w:p w14:paraId="332B56CB" w14:textId="77777777" w:rsidR="008A0F27" w:rsidRPr="00836F80" w:rsidRDefault="008A0F27" w:rsidP="009A21A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36F80">
              <w:rPr>
                <w:rFonts w:ascii="Calibri" w:eastAsia="Times New Roman" w:hAnsi="Calibri" w:cs="Times New Roman"/>
                <w:b/>
                <w:bCs/>
                <w:color w:val="000000"/>
              </w:rPr>
              <w:t>Прием пищи</w:t>
            </w:r>
          </w:p>
          <w:p w14:paraId="20AD7BDF" w14:textId="77777777" w:rsidR="008A0F27" w:rsidRPr="00836F80" w:rsidRDefault="008A0F27" w:rsidP="009A21A8">
            <w:pPr>
              <w:jc w:val="center"/>
              <w:rPr>
                <w:rFonts w:ascii="Calibri" w:hAnsi="Calibri" w:cs="Times New Roman"/>
              </w:rPr>
            </w:pPr>
            <w:r w:rsidRPr="00836F80">
              <w:rPr>
                <w:rFonts w:ascii="Calibri" w:eastAsia="Times New Roman" w:hAnsi="Calibri" w:cs="Times New Roman"/>
                <w:b/>
                <w:bCs/>
                <w:color w:val="000000"/>
              </w:rPr>
              <w:t>Наименование блюда</w:t>
            </w:r>
          </w:p>
        </w:tc>
        <w:tc>
          <w:tcPr>
            <w:tcW w:w="2207" w:type="dxa"/>
            <w:gridSpan w:val="2"/>
          </w:tcPr>
          <w:p w14:paraId="3A75D07C" w14:textId="77777777" w:rsidR="008A0F27" w:rsidRPr="00836F80" w:rsidRDefault="008A0F27" w:rsidP="009A21A8">
            <w:pPr>
              <w:jc w:val="center"/>
              <w:rPr>
                <w:rFonts w:ascii="Calibri" w:hAnsi="Calibri" w:cs="Times New Roman"/>
              </w:rPr>
            </w:pPr>
            <w:r w:rsidRPr="00836F80">
              <w:rPr>
                <w:rFonts w:ascii="Calibri" w:eastAsia="Times New Roman" w:hAnsi="Calibri" w:cs="Times New Roman"/>
                <w:b/>
                <w:bCs/>
                <w:color w:val="000000"/>
              </w:rPr>
              <w:t>Выход блюда (г.)</w:t>
            </w:r>
          </w:p>
        </w:tc>
        <w:tc>
          <w:tcPr>
            <w:tcW w:w="2705" w:type="dxa"/>
            <w:gridSpan w:val="2"/>
          </w:tcPr>
          <w:p w14:paraId="54CC00E8" w14:textId="77777777" w:rsidR="008A0F27" w:rsidRPr="00836F80" w:rsidRDefault="008A0F27" w:rsidP="009A21A8">
            <w:pPr>
              <w:jc w:val="center"/>
              <w:rPr>
                <w:rFonts w:ascii="Calibri" w:hAnsi="Calibri" w:cs="Times New Roman"/>
              </w:rPr>
            </w:pPr>
            <w:r w:rsidRPr="00836F8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Энергетическая </w:t>
            </w:r>
            <w:proofErr w:type="gramStart"/>
            <w:r w:rsidRPr="00836F80">
              <w:rPr>
                <w:rFonts w:ascii="Calibri" w:eastAsia="Times New Roman" w:hAnsi="Calibri" w:cs="Times New Roman"/>
                <w:b/>
                <w:bCs/>
                <w:color w:val="000000"/>
              </w:rPr>
              <w:t>ценность  (</w:t>
            </w:r>
            <w:proofErr w:type="gramEnd"/>
            <w:r w:rsidRPr="00836F80">
              <w:rPr>
                <w:rFonts w:ascii="Calibri" w:eastAsia="Times New Roman" w:hAnsi="Calibri" w:cs="Times New Roman"/>
                <w:b/>
                <w:bCs/>
                <w:color w:val="000000"/>
              </w:rPr>
              <w:t>Ккал.)</w:t>
            </w:r>
          </w:p>
        </w:tc>
      </w:tr>
      <w:tr w:rsidR="008A0F27" w14:paraId="316E614D" w14:textId="77777777" w:rsidTr="008A0F27">
        <w:tc>
          <w:tcPr>
            <w:tcW w:w="2446" w:type="dxa"/>
          </w:tcPr>
          <w:p w14:paraId="7DFC6052" w14:textId="77777777" w:rsidR="008A0F27" w:rsidRPr="00836F80" w:rsidRDefault="008A0F27" w:rsidP="009A21A8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651395E2" wp14:editId="3B69FE55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13335</wp:posOffset>
                  </wp:positionV>
                  <wp:extent cx="4105275" cy="5400675"/>
                  <wp:effectExtent l="19050" t="0" r="9525" b="0"/>
                  <wp:wrapNone/>
                  <wp:docPr id="1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3" r="9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5275" cy="540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36F80">
              <w:rPr>
                <w:rFonts w:ascii="Calibri" w:hAnsi="Calibri" w:cs="Times New Roman"/>
                <w:b/>
              </w:rPr>
              <w:t>Завтрак</w:t>
            </w:r>
          </w:p>
        </w:tc>
        <w:tc>
          <w:tcPr>
            <w:tcW w:w="1099" w:type="dxa"/>
          </w:tcPr>
          <w:p w14:paraId="560833BB" w14:textId="77777777" w:rsidR="008A0F27" w:rsidRPr="00836F80" w:rsidRDefault="008A0F27" w:rsidP="009A21A8">
            <w:pPr>
              <w:jc w:val="center"/>
              <w:rPr>
                <w:rFonts w:ascii="Calibri" w:hAnsi="Calibri" w:cs="Times New Roman"/>
                <w:b/>
              </w:rPr>
            </w:pPr>
            <w:r w:rsidRPr="00836F80">
              <w:rPr>
                <w:rFonts w:ascii="Calibri" w:hAnsi="Calibri" w:cs="Times New Roman"/>
                <w:b/>
              </w:rPr>
              <w:t>Ясли</w:t>
            </w:r>
          </w:p>
        </w:tc>
        <w:tc>
          <w:tcPr>
            <w:tcW w:w="1108" w:type="dxa"/>
          </w:tcPr>
          <w:p w14:paraId="13B57636" w14:textId="77777777" w:rsidR="008A0F27" w:rsidRPr="00836F80" w:rsidRDefault="008A0F27" w:rsidP="009A21A8">
            <w:pPr>
              <w:jc w:val="center"/>
              <w:rPr>
                <w:rFonts w:ascii="Calibri" w:hAnsi="Calibri" w:cs="Times New Roman"/>
                <w:b/>
              </w:rPr>
            </w:pPr>
            <w:r w:rsidRPr="00836F80">
              <w:rPr>
                <w:rFonts w:ascii="Calibri" w:hAnsi="Calibri" w:cs="Times New Roman"/>
                <w:b/>
              </w:rPr>
              <w:t>Сад</w:t>
            </w:r>
          </w:p>
        </w:tc>
        <w:tc>
          <w:tcPr>
            <w:tcW w:w="1364" w:type="dxa"/>
          </w:tcPr>
          <w:p w14:paraId="3384B0F6" w14:textId="77777777" w:rsidR="008A0F27" w:rsidRPr="00836F80" w:rsidRDefault="008A0F27" w:rsidP="009A21A8">
            <w:pPr>
              <w:jc w:val="center"/>
              <w:rPr>
                <w:rFonts w:ascii="Calibri" w:hAnsi="Calibri" w:cs="Times New Roman"/>
                <w:b/>
              </w:rPr>
            </w:pPr>
            <w:r w:rsidRPr="00836F80">
              <w:rPr>
                <w:rFonts w:ascii="Calibri" w:hAnsi="Calibri" w:cs="Times New Roman"/>
                <w:b/>
              </w:rPr>
              <w:t>Ясли</w:t>
            </w:r>
          </w:p>
        </w:tc>
        <w:tc>
          <w:tcPr>
            <w:tcW w:w="1341" w:type="dxa"/>
          </w:tcPr>
          <w:p w14:paraId="0485A1D1" w14:textId="77777777" w:rsidR="008A0F27" w:rsidRPr="00836F80" w:rsidRDefault="008A0F27" w:rsidP="009A21A8">
            <w:pPr>
              <w:jc w:val="center"/>
              <w:rPr>
                <w:rFonts w:ascii="Calibri" w:hAnsi="Calibri" w:cs="Times New Roman"/>
                <w:b/>
              </w:rPr>
            </w:pPr>
            <w:r w:rsidRPr="00836F80">
              <w:rPr>
                <w:rFonts w:ascii="Calibri" w:hAnsi="Calibri" w:cs="Times New Roman"/>
                <w:b/>
              </w:rPr>
              <w:t>Сад</w:t>
            </w:r>
          </w:p>
        </w:tc>
      </w:tr>
      <w:tr w:rsidR="008A0F27" w14:paraId="59852133" w14:textId="77777777" w:rsidTr="008A0F27">
        <w:tc>
          <w:tcPr>
            <w:tcW w:w="2446" w:type="dxa"/>
            <w:vAlign w:val="bottom"/>
          </w:tcPr>
          <w:p w14:paraId="72979D5D" w14:textId="77777777" w:rsidR="008A0F27" w:rsidRPr="00D62A6A" w:rsidRDefault="008A0F27" w:rsidP="003A41E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пшеничная(полтавская) на молоке с маслом</w:t>
            </w:r>
          </w:p>
        </w:tc>
        <w:tc>
          <w:tcPr>
            <w:tcW w:w="1099" w:type="dxa"/>
            <w:vAlign w:val="bottom"/>
          </w:tcPr>
          <w:p w14:paraId="3D7CE32F" w14:textId="77777777" w:rsidR="008A0F27" w:rsidRPr="00D62A6A" w:rsidRDefault="008A0F27" w:rsidP="003A41E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1108" w:type="dxa"/>
            <w:vAlign w:val="bottom"/>
          </w:tcPr>
          <w:p w14:paraId="7B245936" w14:textId="77777777" w:rsidR="008A0F27" w:rsidRPr="00AC1446" w:rsidRDefault="008A0F27" w:rsidP="003A41E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1364" w:type="dxa"/>
            <w:vAlign w:val="bottom"/>
          </w:tcPr>
          <w:p w14:paraId="3C7F7656" w14:textId="77777777" w:rsidR="008A0F27" w:rsidRPr="00D62A6A" w:rsidRDefault="008A0F27" w:rsidP="003A41E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154,5</w:t>
            </w:r>
          </w:p>
        </w:tc>
        <w:tc>
          <w:tcPr>
            <w:tcW w:w="1341" w:type="dxa"/>
            <w:vAlign w:val="bottom"/>
          </w:tcPr>
          <w:p w14:paraId="00EB95B1" w14:textId="77777777" w:rsidR="008A0F27" w:rsidRPr="00AC1446" w:rsidRDefault="008A0F27" w:rsidP="003A41E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212</w:t>
            </w:r>
          </w:p>
        </w:tc>
      </w:tr>
      <w:tr w:rsidR="008A0F27" w14:paraId="62B1182A" w14:textId="77777777" w:rsidTr="008A0F27">
        <w:tc>
          <w:tcPr>
            <w:tcW w:w="2446" w:type="dxa"/>
            <w:vAlign w:val="bottom"/>
          </w:tcPr>
          <w:p w14:paraId="6357761F" w14:textId="77777777" w:rsidR="008A0F27" w:rsidRPr="00D62A6A" w:rsidRDefault="008A0F27" w:rsidP="003A41E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1099" w:type="dxa"/>
            <w:vAlign w:val="bottom"/>
          </w:tcPr>
          <w:p w14:paraId="2D5B5FE0" w14:textId="77777777" w:rsidR="008A0F27" w:rsidRPr="00D62A6A" w:rsidRDefault="008A0F27" w:rsidP="003A41E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108" w:type="dxa"/>
            <w:vAlign w:val="bottom"/>
          </w:tcPr>
          <w:p w14:paraId="2579DB56" w14:textId="77777777" w:rsidR="008A0F27" w:rsidRPr="00AC1446" w:rsidRDefault="008A0F27" w:rsidP="003A41E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1364" w:type="dxa"/>
            <w:vAlign w:val="bottom"/>
          </w:tcPr>
          <w:p w14:paraId="4EE0263E" w14:textId="77777777" w:rsidR="008A0F27" w:rsidRPr="00D62A6A" w:rsidRDefault="008A0F27" w:rsidP="003A41E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91,25</w:t>
            </w:r>
          </w:p>
        </w:tc>
        <w:tc>
          <w:tcPr>
            <w:tcW w:w="1341" w:type="dxa"/>
            <w:vAlign w:val="bottom"/>
          </w:tcPr>
          <w:p w14:paraId="0827F49D" w14:textId="77777777" w:rsidR="008A0F27" w:rsidRPr="00AC1446" w:rsidRDefault="008A0F27" w:rsidP="003A41E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127,75</w:t>
            </w:r>
          </w:p>
        </w:tc>
      </w:tr>
      <w:tr w:rsidR="008A0F27" w14:paraId="0F63FB7A" w14:textId="77777777" w:rsidTr="008A0F27">
        <w:tc>
          <w:tcPr>
            <w:tcW w:w="2446" w:type="dxa"/>
            <w:vAlign w:val="bottom"/>
          </w:tcPr>
          <w:p w14:paraId="3EF8DD19" w14:textId="77777777" w:rsidR="008A0F27" w:rsidRPr="00D62A6A" w:rsidRDefault="008A0F27" w:rsidP="003A41E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Кофейный напиток с молоком</w:t>
            </w:r>
          </w:p>
        </w:tc>
        <w:tc>
          <w:tcPr>
            <w:tcW w:w="1099" w:type="dxa"/>
            <w:vAlign w:val="bottom"/>
          </w:tcPr>
          <w:p w14:paraId="6C46F0C1" w14:textId="77777777" w:rsidR="008A0F27" w:rsidRPr="00D62A6A" w:rsidRDefault="008A0F27" w:rsidP="003A41E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1108" w:type="dxa"/>
            <w:vAlign w:val="bottom"/>
          </w:tcPr>
          <w:p w14:paraId="788F12CC" w14:textId="77777777" w:rsidR="008A0F27" w:rsidRPr="00AC1446" w:rsidRDefault="008A0F27" w:rsidP="003A41E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364" w:type="dxa"/>
            <w:vAlign w:val="bottom"/>
          </w:tcPr>
          <w:p w14:paraId="23D11186" w14:textId="77777777" w:rsidR="008A0F27" w:rsidRPr="00D62A6A" w:rsidRDefault="008A0F27" w:rsidP="003A41E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91,01</w:t>
            </w:r>
          </w:p>
        </w:tc>
        <w:tc>
          <w:tcPr>
            <w:tcW w:w="1341" w:type="dxa"/>
            <w:vAlign w:val="bottom"/>
          </w:tcPr>
          <w:p w14:paraId="269A0D6F" w14:textId="77777777" w:rsidR="008A0F27" w:rsidRPr="00AC1446" w:rsidRDefault="008A0F27" w:rsidP="003A41E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101,12</w:t>
            </w:r>
          </w:p>
        </w:tc>
      </w:tr>
      <w:tr w:rsidR="008A0F27" w14:paraId="58AE49FF" w14:textId="77777777" w:rsidTr="008A0F27">
        <w:tc>
          <w:tcPr>
            <w:tcW w:w="2446" w:type="dxa"/>
          </w:tcPr>
          <w:p w14:paraId="09B33405" w14:textId="77777777" w:rsidR="008A0F27" w:rsidRPr="00836F80" w:rsidRDefault="008A0F27">
            <w:pPr>
              <w:rPr>
                <w:rFonts w:ascii="Calibri" w:hAnsi="Calibri" w:cs="Times New Roman"/>
                <w:b/>
              </w:rPr>
            </w:pPr>
            <w:r w:rsidRPr="00836F80">
              <w:rPr>
                <w:rFonts w:ascii="Calibri" w:hAnsi="Calibri" w:cs="Times New Roman"/>
                <w:b/>
              </w:rPr>
              <w:t>Итого за завтрак</w:t>
            </w:r>
          </w:p>
        </w:tc>
        <w:tc>
          <w:tcPr>
            <w:tcW w:w="1099" w:type="dxa"/>
            <w:vAlign w:val="bottom"/>
          </w:tcPr>
          <w:p w14:paraId="3ADF4CE1" w14:textId="77777777" w:rsidR="008A0F27" w:rsidRPr="00836F80" w:rsidRDefault="008A0F27" w:rsidP="009D2FC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355</w:t>
            </w:r>
          </w:p>
        </w:tc>
        <w:tc>
          <w:tcPr>
            <w:tcW w:w="1108" w:type="dxa"/>
            <w:vAlign w:val="bottom"/>
          </w:tcPr>
          <w:p w14:paraId="23951BE5" w14:textId="77777777" w:rsidR="008A0F27" w:rsidRPr="00AC1446" w:rsidRDefault="008A0F27" w:rsidP="003A41E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415</w:t>
            </w:r>
          </w:p>
        </w:tc>
        <w:tc>
          <w:tcPr>
            <w:tcW w:w="1364" w:type="dxa"/>
            <w:vAlign w:val="bottom"/>
          </w:tcPr>
          <w:p w14:paraId="2A5BF6F6" w14:textId="77777777" w:rsidR="008A0F27" w:rsidRPr="00D62A6A" w:rsidRDefault="008A0F27" w:rsidP="003A41E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336,8</w:t>
            </w:r>
          </w:p>
        </w:tc>
        <w:tc>
          <w:tcPr>
            <w:tcW w:w="1341" w:type="dxa"/>
            <w:vAlign w:val="bottom"/>
          </w:tcPr>
          <w:p w14:paraId="251DFBE2" w14:textId="77777777" w:rsidR="008A0F27" w:rsidRPr="00AC1446" w:rsidRDefault="008A0F27" w:rsidP="003A41E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440,9</w:t>
            </w:r>
          </w:p>
        </w:tc>
      </w:tr>
      <w:tr w:rsidR="008A0F27" w14:paraId="454DFAA9" w14:textId="77777777" w:rsidTr="008A0F27">
        <w:tc>
          <w:tcPr>
            <w:tcW w:w="2446" w:type="dxa"/>
          </w:tcPr>
          <w:p w14:paraId="3159A1A7" w14:textId="77777777" w:rsidR="008A0F27" w:rsidRPr="00836F80" w:rsidRDefault="008A0F27">
            <w:pPr>
              <w:rPr>
                <w:rFonts w:ascii="Calibri" w:hAnsi="Calibri" w:cs="Times New Roman"/>
                <w:b/>
              </w:rPr>
            </w:pPr>
            <w:r w:rsidRPr="00836F80">
              <w:rPr>
                <w:rFonts w:ascii="Calibri" w:hAnsi="Calibri" w:cs="Times New Roman"/>
                <w:b/>
              </w:rPr>
              <w:t>Обед</w:t>
            </w:r>
          </w:p>
        </w:tc>
        <w:tc>
          <w:tcPr>
            <w:tcW w:w="4912" w:type="dxa"/>
            <w:gridSpan w:val="4"/>
          </w:tcPr>
          <w:p w14:paraId="569B55F0" w14:textId="77777777" w:rsidR="008A0F27" w:rsidRPr="00836F80" w:rsidRDefault="008A0F27">
            <w:pPr>
              <w:rPr>
                <w:rFonts w:ascii="Calibri" w:hAnsi="Calibri" w:cs="Times New Roman"/>
              </w:rPr>
            </w:pPr>
          </w:p>
        </w:tc>
      </w:tr>
      <w:tr w:rsidR="008A0F27" w14:paraId="384FA573" w14:textId="77777777" w:rsidTr="008A0F27">
        <w:tc>
          <w:tcPr>
            <w:tcW w:w="2446" w:type="dxa"/>
            <w:vAlign w:val="bottom"/>
          </w:tcPr>
          <w:p w14:paraId="5B95FB90" w14:textId="278FB2C8" w:rsidR="008A0F27" w:rsidRPr="00D62A6A" w:rsidRDefault="008A0F27" w:rsidP="00EC492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C4928">
              <w:rPr>
                <w:rFonts w:ascii="Calibri" w:eastAsia="Times New Roman" w:hAnsi="Calibri" w:cs="Times New Roman"/>
                <w:color w:val="000000"/>
                <w:lang w:eastAsia="ru-RU"/>
              </w:rPr>
              <w:t>Суп овощной с мясом птицы</w:t>
            </w:r>
          </w:p>
        </w:tc>
        <w:tc>
          <w:tcPr>
            <w:tcW w:w="1099" w:type="dxa"/>
            <w:vAlign w:val="bottom"/>
          </w:tcPr>
          <w:p w14:paraId="23E098CF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1108" w:type="dxa"/>
            <w:vAlign w:val="bottom"/>
          </w:tcPr>
          <w:p w14:paraId="7A52FA56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1364" w:type="dxa"/>
            <w:vAlign w:val="bottom"/>
          </w:tcPr>
          <w:p w14:paraId="5C5ABDD6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83,91</w:t>
            </w:r>
          </w:p>
        </w:tc>
        <w:tc>
          <w:tcPr>
            <w:tcW w:w="1341" w:type="dxa"/>
            <w:vAlign w:val="bottom"/>
          </w:tcPr>
          <w:p w14:paraId="203199AE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100,69</w:t>
            </w:r>
          </w:p>
        </w:tc>
      </w:tr>
      <w:tr w:rsidR="008A0F27" w14:paraId="1F6EE00B" w14:textId="77777777" w:rsidTr="008A0F27">
        <w:tc>
          <w:tcPr>
            <w:tcW w:w="2446" w:type="dxa"/>
            <w:vAlign w:val="bottom"/>
          </w:tcPr>
          <w:p w14:paraId="628B0724" w14:textId="77777777" w:rsidR="008A0F27" w:rsidRPr="00D62A6A" w:rsidRDefault="008A0F27" w:rsidP="00EC492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1099" w:type="dxa"/>
            <w:vAlign w:val="bottom"/>
          </w:tcPr>
          <w:p w14:paraId="0A9DCC2B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1108" w:type="dxa"/>
            <w:vAlign w:val="bottom"/>
          </w:tcPr>
          <w:p w14:paraId="62AE4A29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1364" w:type="dxa"/>
            <w:vAlign w:val="bottom"/>
          </w:tcPr>
          <w:p w14:paraId="535FFE1B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1341" w:type="dxa"/>
            <w:vAlign w:val="bottom"/>
          </w:tcPr>
          <w:p w14:paraId="24A42B46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135</w:t>
            </w:r>
          </w:p>
        </w:tc>
      </w:tr>
      <w:tr w:rsidR="008A0F27" w14:paraId="3B8FACC2" w14:textId="77777777" w:rsidTr="008A0F27">
        <w:tc>
          <w:tcPr>
            <w:tcW w:w="2446" w:type="dxa"/>
            <w:vAlign w:val="bottom"/>
          </w:tcPr>
          <w:p w14:paraId="7B95B7D2" w14:textId="77777777" w:rsidR="008A0F27" w:rsidRPr="00D62A6A" w:rsidRDefault="008A0F27" w:rsidP="00EC492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Гуляш из мяса говядины</w:t>
            </w:r>
          </w:p>
        </w:tc>
        <w:tc>
          <w:tcPr>
            <w:tcW w:w="1099" w:type="dxa"/>
            <w:vAlign w:val="bottom"/>
          </w:tcPr>
          <w:p w14:paraId="39B9EB7A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1108" w:type="dxa"/>
            <w:vAlign w:val="bottom"/>
          </w:tcPr>
          <w:p w14:paraId="2C8B6849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1364" w:type="dxa"/>
            <w:vAlign w:val="bottom"/>
          </w:tcPr>
          <w:p w14:paraId="7B2C7E80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212,3</w:t>
            </w:r>
          </w:p>
        </w:tc>
        <w:tc>
          <w:tcPr>
            <w:tcW w:w="1341" w:type="dxa"/>
            <w:vAlign w:val="bottom"/>
          </w:tcPr>
          <w:p w14:paraId="74FDE75D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240,63</w:t>
            </w:r>
          </w:p>
        </w:tc>
      </w:tr>
      <w:tr w:rsidR="008A0F27" w14:paraId="1354E62E" w14:textId="77777777" w:rsidTr="008A0F27">
        <w:tc>
          <w:tcPr>
            <w:tcW w:w="2446" w:type="dxa"/>
            <w:vAlign w:val="bottom"/>
          </w:tcPr>
          <w:p w14:paraId="11E352AA" w14:textId="1A045B43" w:rsidR="008A0F27" w:rsidRPr="00D62A6A" w:rsidRDefault="008A0F27" w:rsidP="00EC492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Овощи с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оленые </w:t>
            </w: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порционно</w:t>
            </w:r>
          </w:p>
        </w:tc>
        <w:tc>
          <w:tcPr>
            <w:tcW w:w="1099" w:type="dxa"/>
            <w:vAlign w:val="bottom"/>
          </w:tcPr>
          <w:p w14:paraId="58E70279" w14:textId="33F93A1F" w:rsidR="008A0F27" w:rsidRPr="00B4227D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30</w:t>
            </w:r>
          </w:p>
        </w:tc>
        <w:tc>
          <w:tcPr>
            <w:tcW w:w="1108" w:type="dxa"/>
            <w:vAlign w:val="bottom"/>
          </w:tcPr>
          <w:p w14:paraId="3156B712" w14:textId="1A6B7796" w:rsidR="008A0F27" w:rsidRPr="00B4227D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40</w:t>
            </w:r>
          </w:p>
        </w:tc>
        <w:tc>
          <w:tcPr>
            <w:tcW w:w="1364" w:type="dxa"/>
            <w:vAlign w:val="bottom"/>
          </w:tcPr>
          <w:p w14:paraId="66BA0295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  <w:tc>
          <w:tcPr>
            <w:tcW w:w="1341" w:type="dxa"/>
            <w:vAlign w:val="bottom"/>
          </w:tcPr>
          <w:p w14:paraId="0901EE31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8,4</w:t>
            </w:r>
          </w:p>
        </w:tc>
      </w:tr>
      <w:tr w:rsidR="008A0F27" w14:paraId="578888E4" w14:textId="77777777" w:rsidTr="008A0F27">
        <w:tc>
          <w:tcPr>
            <w:tcW w:w="2446" w:type="dxa"/>
            <w:vAlign w:val="bottom"/>
          </w:tcPr>
          <w:p w14:paraId="3B0F1D92" w14:textId="77777777" w:rsidR="008A0F27" w:rsidRPr="00D62A6A" w:rsidRDefault="008A0F27" w:rsidP="00EC492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1099" w:type="dxa"/>
            <w:vAlign w:val="bottom"/>
          </w:tcPr>
          <w:p w14:paraId="4DEE3FFB" w14:textId="2E38BC15" w:rsidR="008A0F27" w:rsidRPr="00121DB7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16</w:t>
            </w:r>
          </w:p>
        </w:tc>
        <w:tc>
          <w:tcPr>
            <w:tcW w:w="1108" w:type="dxa"/>
            <w:vAlign w:val="bottom"/>
          </w:tcPr>
          <w:p w14:paraId="48196723" w14:textId="3FC3D894" w:rsidR="008A0F27" w:rsidRPr="007A4173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1364" w:type="dxa"/>
            <w:vAlign w:val="bottom"/>
          </w:tcPr>
          <w:p w14:paraId="11967339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42,886</w:t>
            </w:r>
          </w:p>
        </w:tc>
        <w:tc>
          <w:tcPr>
            <w:tcW w:w="1341" w:type="dxa"/>
            <w:vAlign w:val="bottom"/>
          </w:tcPr>
          <w:p w14:paraId="53CF0C73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53,61</w:t>
            </w:r>
          </w:p>
        </w:tc>
      </w:tr>
      <w:tr w:rsidR="008A0F27" w14:paraId="59C4029D" w14:textId="77777777" w:rsidTr="008A0F27">
        <w:tc>
          <w:tcPr>
            <w:tcW w:w="2446" w:type="dxa"/>
            <w:vAlign w:val="bottom"/>
          </w:tcPr>
          <w:p w14:paraId="2BF880AD" w14:textId="77777777" w:rsidR="008A0F27" w:rsidRPr="00D62A6A" w:rsidRDefault="008A0F27" w:rsidP="00EC492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ржаной </w:t>
            </w:r>
          </w:p>
        </w:tc>
        <w:tc>
          <w:tcPr>
            <w:tcW w:w="1099" w:type="dxa"/>
            <w:vAlign w:val="bottom"/>
          </w:tcPr>
          <w:p w14:paraId="776D2B43" w14:textId="7A8AE043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108" w:type="dxa"/>
            <w:vAlign w:val="bottom"/>
          </w:tcPr>
          <w:p w14:paraId="32218EF2" w14:textId="19A424BE" w:rsidR="008A0F27" w:rsidRPr="007A4173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40</w:t>
            </w:r>
          </w:p>
        </w:tc>
        <w:tc>
          <w:tcPr>
            <w:tcW w:w="1364" w:type="dxa"/>
            <w:vAlign w:val="bottom"/>
          </w:tcPr>
          <w:p w14:paraId="4C759914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72,4</w:t>
            </w:r>
          </w:p>
        </w:tc>
        <w:tc>
          <w:tcPr>
            <w:tcW w:w="1341" w:type="dxa"/>
            <w:vAlign w:val="bottom"/>
          </w:tcPr>
          <w:p w14:paraId="567E72D3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90,5</w:t>
            </w:r>
          </w:p>
        </w:tc>
      </w:tr>
      <w:tr w:rsidR="008A0F27" w14:paraId="0B43146A" w14:textId="77777777" w:rsidTr="008A0F27">
        <w:tc>
          <w:tcPr>
            <w:tcW w:w="2446" w:type="dxa"/>
            <w:vAlign w:val="bottom"/>
          </w:tcPr>
          <w:p w14:paraId="4FA518C7" w14:textId="77777777" w:rsidR="008A0F27" w:rsidRPr="00D62A6A" w:rsidRDefault="008A0F27" w:rsidP="00EC492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Сок фруктовый</w:t>
            </w:r>
          </w:p>
        </w:tc>
        <w:tc>
          <w:tcPr>
            <w:tcW w:w="1099" w:type="dxa"/>
            <w:vAlign w:val="bottom"/>
          </w:tcPr>
          <w:p w14:paraId="0BB458AC" w14:textId="1C355DC9" w:rsidR="008A0F27" w:rsidRPr="00A8421C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50</w:t>
            </w:r>
          </w:p>
        </w:tc>
        <w:tc>
          <w:tcPr>
            <w:tcW w:w="1108" w:type="dxa"/>
            <w:vAlign w:val="bottom"/>
          </w:tcPr>
          <w:p w14:paraId="20BA71D0" w14:textId="3EAC842E" w:rsidR="008A0F27" w:rsidRPr="00B4215C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50</w:t>
            </w:r>
          </w:p>
        </w:tc>
        <w:tc>
          <w:tcPr>
            <w:tcW w:w="1364" w:type="dxa"/>
            <w:vAlign w:val="bottom"/>
          </w:tcPr>
          <w:p w14:paraId="2BACFC4D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37,9</w:t>
            </w:r>
          </w:p>
        </w:tc>
        <w:tc>
          <w:tcPr>
            <w:tcW w:w="1341" w:type="dxa"/>
            <w:vAlign w:val="bottom"/>
          </w:tcPr>
          <w:p w14:paraId="2657D13E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42,7</w:t>
            </w:r>
          </w:p>
        </w:tc>
      </w:tr>
      <w:tr w:rsidR="008A0F27" w14:paraId="37D5113E" w14:textId="77777777" w:rsidTr="008A0F27">
        <w:tc>
          <w:tcPr>
            <w:tcW w:w="2446" w:type="dxa"/>
          </w:tcPr>
          <w:p w14:paraId="2772DABC" w14:textId="77777777" w:rsidR="008A0F27" w:rsidRPr="00836F80" w:rsidRDefault="008A0F27">
            <w:pPr>
              <w:rPr>
                <w:rFonts w:ascii="Calibri" w:hAnsi="Calibri" w:cs="Times New Roman"/>
                <w:b/>
              </w:rPr>
            </w:pPr>
            <w:r w:rsidRPr="00836F80">
              <w:rPr>
                <w:rFonts w:ascii="Calibri" w:hAnsi="Calibri" w:cs="Times New Roman"/>
                <w:b/>
              </w:rPr>
              <w:t>Итого за обед</w:t>
            </w:r>
          </w:p>
        </w:tc>
        <w:tc>
          <w:tcPr>
            <w:tcW w:w="1099" w:type="dxa"/>
            <w:vAlign w:val="bottom"/>
          </w:tcPr>
          <w:p w14:paraId="7C3E28EC" w14:textId="77777777" w:rsidR="008A0F27" w:rsidRPr="00836F80" w:rsidRDefault="008A0F27" w:rsidP="009D2FC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586</w:t>
            </w:r>
          </w:p>
        </w:tc>
        <w:tc>
          <w:tcPr>
            <w:tcW w:w="1108" w:type="dxa"/>
            <w:vAlign w:val="bottom"/>
          </w:tcPr>
          <w:p w14:paraId="77B4E2A3" w14:textId="77777777" w:rsidR="008A0F27" w:rsidRPr="00AC1446" w:rsidRDefault="008A0F27" w:rsidP="003A41E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715</w:t>
            </w:r>
          </w:p>
        </w:tc>
        <w:tc>
          <w:tcPr>
            <w:tcW w:w="1364" w:type="dxa"/>
            <w:vAlign w:val="bottom"/>
          </w:tcPr>
          <w:p w14:paraId="71677F9F" w14:textId="77777777" w:rsidR="008A0F27" w:rsidRPr="00D62A6A" w:rsidRDefault="008A0F27" w:rsidP="003A41E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563,7</w:t>
            </w:r>
          </w:p>
        </w:tc>
        <w:tc>
          <w:tcPr>
            <w:tcW w:w="1341" w:type="dxa"/>
            <w:vAlign w:val="bottom"/>
          </w:tcPr>
          <w:p w14:paraId="2A97F312" w14:textId="77777777" w:rsidR="008A0F27" w:rsidRPr="00AC1446" w:rsidRDefault="008A0F27" w:rsidP="003A41E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671,5</w:t>
            </w:r>
          </w:p>
        </w:tc>
      </w:tr>
      <w:tr w:rsidR="008A0F27" w14:paraId="5B463E8F" w14:textId="77777777" w:rsidTr="008A0F27">
        <w:tc>
          <w:tcPr>
            <w:tcW w:w="2446" w:type="dxa"/>
          </w:tcPr>
          <w:p w14:paraId="040348D3" w14:textId="77777777" w:rsidR="008A0F27" w:rsidRPr="00836F80" w:rsidRDefault="008A0F27">
            <w:pPr>
              <w:rPr>
                <w:rFonts w:ascii="Calibri" w:hAnsi="Calibri" w:cs="Times New Roman"/>
                <w:b/>
              </w:rPr>
            </w:pPr>
            <w:r w:rsidRPr="00836F80">
              <w:rPr>
                <w:rFonts w:ascii="Calibri" w:hAnsi="Calibri" w:cs="Times New Roman"/>
                <w:b/>
              </w:rPr>
              <w:t>Полдник</w:t>
            </w:r>
          </w:p>
        </w:tc>
        <w:tc>
          <w:tcPr>
            <w:tcW w:w="4912" w:type="dxa"/>
            <w:gridSpan w:val="4"/>
          </w:tcPr>
          <w:p w14:paraId="0D0D7D34" w14:textId="77777777" w:rsidR="008A0F27" w:rsidRPr="00836F80" w:rsidRDefault="008A0F27">
            <w:pPr>
              <w:rPr>
                <w:rFonts w:ascii="Calibri" w:hAnsi="Calibri" w:cs="Times New Roman"/>
              </w:rPr>
            </w:pPr>
          </w:p>
        </w:tc>
      </w:tr>
      <w:tr w:rsidR="008A0F27" w14:paraId="5AD1C131" w14:textId="77777777" w:rsidTr="008A0F27">
        <w:tc>
          <w:tcPr>
            <w:tcW w:w="2446" w:type="dxa"/>
            <w:vAlign w:val="bottom"/>
          </w:tcPr>
          <w:p w14:paraId="30DAC8D8" w14:textId="7A3BA7C7" w:rsidR="008A0F27" w:rsidRPr="00D62A6A" w:rsidRDefault="008A0F27" w:rsidP="00EC492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C4928">
              <w:rPr>
                <w:rFonts w:ascii="Calibri" w:eastAsia="Times New Roman" w:hAnsi="Calibri" w:cs="Times New Roman"/>
                <w:color w:val="000000"/>
                <w:lang w:eastAsia="ru-RU"/>
              </w:rPr>
              <w:t>Печенье</w:t>
            </w:r>
          </w:p>
        </w:tc>
        <w:tc>
          <w:tcPr>
            <w:tcW w:w="1099" w:type="dxa"/>
            <w:vAlign w:val="bottom"/>
          </w:tcPr>
          <w:p w14:paraId="5457D897" w14:textId="760CAA53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108" w:type="dxa"/>
            <w:vAlign w:val="bottom"/>
          </w:tcPr>
          <w:p w14:paraId="491CF5B1" w14:textId="01DBC50E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1364" w:type="dxa"/>
            <w:vAlign w:val="bottom"/>
          </w:tcPr>
          <w:p w14:paraId="770A6329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129,58</w:t>
            </w:r>
          </w:p>
        </w:tc>
        <w:tc>
          <w:tcPr>
            <w:tcW w:w="1341" w:type="dxa"/>
            <w:vAlign w:val="bottom"/>
          </w:tcPr>
          <w:p w14:paraId="648B1042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177,7</w:t>
            </w:r>
          </w:p>
        </w:tc>
      </w:tr>
      <w:tr w:rsidR="008A0F27" w14:paraId="77A8EE07" w14:textId="77777777" w:rsidTr="008A0F27">
        <w:tc>
          <w:tcPr>
            <w:tcW w:w="2446" w:type="dxa"/>
            <w:vAlign w:val="bottom"/>
          </w:tcPr>
          <w:p w14:paraId="3BED4FC4" w14:textId="77777777" w:rsidR="008A0F27" w:rsidRPr="00D62A6A" w:rsidRDefault="008A0F27" w:rsidP="00EC492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Молоко кипяченое</w:t>
            </w:r>
          </w:p>
        </w:tc>
        <w:tc>
          <w:tcPr>
            <w:tcW w:w="1099" w:type="dxa"/>
            <w:vAlign w:val="bottom"/>
          </w:tcPr>
          <w:p w14:paraId="1A19D950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1108" w:type="dxa"/>
            <w:vAlign w:val="bottom"/>
          </w:tcPr>
          <w:p w14:paraId="6CB293FF" w14:textId="66A0A3E7" w:rsidR="008A0F27" w:rsidRPr="00A8421C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180</w:t>
            </w:r>
          </w:p>
        </w:tc>
        <w:tc>
          <w:tcPr>
            <w:tcW w:w="1364" w:type="dxa"/>
            <w:vAlign w:val="bottom"/>
          </w:tcPr>
          <w:p w14:paraId="19E497D9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96,34</w:t>
            </w:r>
          </w:p>
        </w:tc>
        <w:tc>
          <w:tcPr>
            <w:tcW w:w="1341" w:type="dxa"/>
            <w:vAlign w:val="bottom"/>
          </w:tcPr>
          <w:p w14:paraId="71A21D32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</w:tr>
      <w:tr w:rsidR="008A0F27" w14:paraId="1E909B81" w14:textId="77777777" w:rsidTr="008A0F27">
        <w:tc>
          <w:tcPr>
            <w:tcW w:w="2446" w:type="dxa"/>
          </w:tcPr>
          <w:p w14:paraId="26C07EB3" w14:textId="77777777" w:rsidR="008A0F27" w:rsidRPr="00836F80" w:rsidRDefault="008A0F27" w:rsidP="00EC4928">
            <w:pPr>
              <w:rPr>
                <w:rFonts w:ascii="Calibri" w:hAnsi="Calibri" w:cs="Times New Roman"/>
                <w:b/>
              </w:rPr>
            </w:pPr>
            <w:r w:rsidRPr="00836F80">
              <w:rPr>
                <w:rFonts w:ascii="Calibri" w:hAnsi="Calibri" w:cs="Times New Roman"/>
                <w:b/>
              </w:rPr>
              <w:t>Итого за полдник</w:t>
            </w:r>
          </w:p>
        </w:tc>
        <w:tc>
          <w:tcPr>
            <w:tcW w:w="1099" w:type="dxa"/>
            <w:vAlign w:val="bottom"/>
          </w:tcPr>
          <w:p w14:paraId="41C9721E" w14:textId="55C5CA56" w:rsidR="008A0F27" w:rsidRPr="00A8421C" w:rsidRDefault="008A0F27" w:rsidP="00EC492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ru-RU"/>
              </w:rPr>
              <w:t>190</w:t>
            </w:r>
          </w:p>
        </w:tc>
        <w:tc>
          <w:tcPr>
            <w:tcW w:w="1108" w:type="dxa"/>
            <w:vAlign w:val="bottom"/>
          </w:tcPr>
          <w:p w14:paraId="682BC19D" w14:textId="07073BF5" w:rsidR="008A0F27" w:rsidRPr="00A8421C" w:rsidRDefault="008A0F27" w:rsidP="00EC492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ru-RU"/>
              </w:rPr>
              <w:t>213</w:t>
            </w:r>
          </w:p>
        </w:tc>
        <w:tc>
          <w:tcPr>
            <w:tcW w:w="1364" w:type="dxa"/>
            <w:vAlign w:val="bottom"/>
          </w:tcPr>
          <w:p w14:paraId="71AF8045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225,9</w:t>
            </w:r>
          </w:p>
        </w:tc>
        <w:tc>
          <w:tcPr>
            <w:tcW w:w="1341" w:type="dxa"/>
            <w:vAlign w:val="bottom"/>
          </w:tcPr>
          <w:p w14:paraId="74D8C7E8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279,7</w:t>
            </w:r>
          </w:p>
        </w:tc>
      </w:tr>
      <w:tr w:rsidR="008A0F27" w14:paraId="2E26DFC6" w14:textId="77777777" w:rsidTr="008A0F27">
        <w:tc>
          <w:tcPr>
            <w:tcW w:w="2446" w:type="dxa"/>
          </w:tcPr>
          <w:p w14:paraId="2CAA6B0C" w14:textId="77777777" w:rsidR="008A0F27" w:rsidRPr="00836F80" w:rsidRDefault="008A0F27" w:rsidP="00EC4928">
            <w:pPr>
              <w:rPr>
                <w:rFonts w:ascii="Calibri" w:hAnsi="Calibri" w:cs="Times New Roman"/>
                <w:b/>
              </w:rPr>
            </w:pPr>
            <w:r w:rsidRPr="00836F80">
              <w:rPr>
                <w:rFonts w:ascii="Calibri" w:hAnsi="Calibri" w:cs="Times New Roman"/>
                <w:b/>
              </w:rPr>
              <w:t>Ужин</w:t>
            </w:r>
          </w:p>
        </w:tc>
        <w:tc>
          <w:tcPr>
            <w:tcW w:w="4912" w:type="dxa"/>
            <w:gridSpan w:val="4"/>
          </w:tcPr>
          <w:p w14:paraId="20D97444" w14:textId="77777777" w:rsidR="008A0F27" w:rsidRPr="00836F80" w:rsidRDefault="008A0F27" w:rsidP="00EC4928">
            <w:pPr>
              <w:rPr>
                <w:rFonts w:ascii="Calibri" w:hAnsi="Calibri" w:cs="Times New Roman"/>
              </w:rPr>
            </w:pPr>
          </w:p>
        </w:tc>
      </w:tr>
      <w:tr w:rsidR="008A0F27" w14:paraId="1A78D2B0" w14:textId="77777777" w:rsidTr="008A0F27">
        <w:tc>
          <w:tcPr>
            <w:tcW w:w="2446" w:type="dxa"/>
            <w:vAlign w:val="bottom"/>
          </w:tcPr>
          <w:p w14:paraId="246370F2" w14:textId="77777777" w:rsidR="008A0F27" w:rsidRPr="00D62A6A" w:rsidRDefault="008A0F27" w:rsidP="00EC492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Капуста тушеная</w:t>
            </w:r>
          </w:p>
        </w:tc>
        <w:tc>
          <w:tcPr>
            <w:tcW w:w="1099" w:type="dxa"/>
            <w:vAlign w:val="bottom"/>
          </w:tcPr>
          <w:p w14:paraId="15F0A85E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1108" w:type="dxa"/>
            <w:vAlign w:val="bottom"/>
          </w:tcPr>
          <w:p w14:paraId="4C77D751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1364" w:type="dxa"/>
            <w:vAlign w:val="bottom"/>
          </w:tcPr>
          <w:p w14:paraId="2C8C2EF8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1341" w:type="dxa"/>
            <w:vAlign w:val="bottom"/>
          </w:tcPr>
          <w:p w14:paraId="18F2B331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117</w:t>
            </w:r>
          </w:p>
        </w:tc>
      </w:tr>
      <w:tr w:rsidR="008A0F27" w14:paraId="0933FEAA" w14:textId="77777777" w:rsidTr="008A0F27">
        <w:tc>
          <w:tcPr>
            <w:tcW w:w="2446" w:type="dxa"/>
            <w:vAlign w:val="bottom"/>
          </w:tcPr>
          <w:p w14:paraId="283763EF" w14:textId="77777777" w:rsidR="008A0F27" w:rsidRPr="00D62A6A" w:rsidRDefault="008A0F27" w:rsidP="00EC492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Фрикадельки из сердца говядины, тушеные</w:t>
            </w:r>
          </w:p>
        </w:tc>
        <w:tc>
          <w:tcPr>
            <w:tcW w:w="1099" w:type="dxa"/>
            <w:vAlign w:val="bottom"/>
          </w:tcPr>
          <w:p w14:paraId="700191ED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1108" w:type="dxa"/>
            <w:vAlign w:val="bottom"/>
          </w:tcPr>
          <w:p w14:paraId="07482398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1364" w:type="dxa"/>
            <w:vAlign w:val="bottom"/>
          </w:tcPr>
          <w:p w14:paraId="758A204F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131,57</w:t>
            </w:r>
          </w:p>
        </w:tc>
        <w:tc>
          <w:tcPr>
            <w:tcW w:w="1341" w:type="dxa"/>
            <w:vAlign w:val="bottom"/>
          </w:tcPr>
          <w:p w14:paraId="4F066957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174,12</w:t>
            </w:r>
          </w:p>
        </w:tc>
      </w:tr>
      <w:tr w:rsidR="008A0F27" w14:paraId="49F5C48E" w14:textId="77777777" w:rsidTr="008A0F27">
        <w:tc>
          <w:tcPr>
            <w:tcW w:w="2446" w:type="dxa"/>
            <w:vAlign w:val="bottom"/>
          </w:tcPr>
          <w:p w14:paraId="2ABD7495" w14:textId="77777777" w:rsidR="008A0F27" w:rsidRPr="00D62A6A" w:rsidRDefault="008A0F27" w:rsidP="00EC492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Соус сметанный</w:t>
            </w:r>
          </w:p>
        </w:tc>
        <w:tc>
          <w:tcPr>
            <w:tcW w:w="1099" w:type="dxa"/>
            <w:vAlign w:val="bottom"/>
          </w:tcPr>
          <w:p w14:paraId="412E5424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108" w:type="dxa"/>
            <w:vAlign w:val="bottom"/>
          </w:tcPr>
          <w:p w14:paraId="295EC504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364" w:type="dxa"/>
            <w:vAlign w:val="bottom"/>
          </w:tcPr>
          <w:p w14:paraId="33B8FF6C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25,14</w:t>
            </w:r>
          </w:p>
        </w:tc>
        <w:tc>
          <w:tcPr>
            <w:tcW w:w="1341" w:type="dxa"/>
            <w:vAlign w:val="bottom"/>
          </w:tcPr>
          <w:p w14:paraId="5B2BAB53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22,23</w:t>
            </w:r>
          </w:p>
        </w:tc>
      </w:tr>
      <w:tr w:rsidR="008A0F27" w14:paraId="40FF44AB" w14:textId="77777777" w:rsidTr="008A0F27">
        <w:tc>
          <w:tcPr>
            <w:tcW w:w="2446" w:type="dxa"/>
            <w:vAlign w:val="bottom"/>
          </w:tcPr>
          <w:p w14:paraId="748266BB" w14:textId="77777777" w:rsidR="008A0F27" w:rsidRPr="00D62A6A" w:rsidRDefault="008A0F27" w:rsidP="00EC492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1099" w:type="dxa"/>
            <w:vAlign w:val="bottom"/>
          </w:tcPr>
          <w:p w14:paraId="49AC0A65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108" w:type="dxa"/>
            <w:vAlign w:val="bottom"/>
          </w:tcPr>
          <w:p w14:paraId="6817A546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364" w:type="dxa"/>
            <w:vAlign w:val="bottom"/>
          </w:tcPr>
          <w:p w14:paraId="6E2C4D70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42,886</w:t>
            </w:r>
          </w:p>
        </w:tc>
        <w:tc>
          <w:tcPr>
            <w:tcW w:w="1341" w:type="dxa"/>
            <w:vAlign w:val="bottom"/>
          </w:tcPr>
          <w:p w14:paraId="34A3A7D1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53,61</w:t>
            </w:r>
          </w:p>
        </w:tc>
      </w:tr>
      <w:tr w:rsidR="008A0F27" w14:paraId="6ECB7BE6" w14:textId="77777777" w:rsidTr="008A0F27">
        <w:tc>
          <w:tcPr>
            <w:tcW w:w="2446" w:type="dxa"/>
            <w:vAlign w:val="bottom"/>
          </w:tcPr>
          <w:p w14:paraId="1BFA2007" w14:textId="77777777" w:rsidR="008A0F27" w:rsidRPr="00D62A6A" w:rsidRDefault="008A0F27" w:rsidP="00EC4928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1099" w:type="dxa"/>
            <w:vAlign w:val="bottom"/>
          </w:tcPr>
          <w:p w14:paraId="65AB6017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1108" w:type="dxa"/>
            <w:vAlign w:val="bottom"/>
          </w:tcPr>
          <w:p w14:paraId="7A92515B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1364" w:type="dxa"/>
            <w:vAlign w:val="bottom"/>
          </w:tcPr>
          <w:p w14:paraId="5A480BB0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color w:val="000000"/>
                <w:lang w:eastAsia="ru-RU"/>
              </w:rPr>
              <w:t>37,89</w:t>
            </w:r>
          </w:p>
        </w:tc>
        <w:tc>
          <w:tcPr>
            <w:tcW w:w="1341" w:type="dxa"/>
            <w:vAlign w:val="bottom"/>
          </w:tcPr>
          <w:p w14:paraId="18F5540E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color w:val="000000"/>
                <w:lang w:eastAsia="ru-RU"/>
              </w:rPr>
              <w:t>42,1</w:t>
            </w:r>
          </w:p>
        </w:tc>
      </w:tr>
      <w:tr w:rsidR="008A0F27" w14:paraId="7E3E9250" w14:textId="77777777" w:rsidTr="008A0F27">
        <w:tc>
          <w:tcPr>
            <w:tcW w:w="2446" w:type="dxa"/>
          </w:tcPr>
          <w:p w14:paraId="0F5D1EBE" w14:textId="77777777" w:rsidR="008A0F27" w:rsidRPr="00836F80" w:rsidRDefault="008A0F27" w:rsidP="00EC4928">
            <w:pPr>
              <w:rPr>
                <w:rFonts w:ascii="Calibri" w:hAnsi="Calibri" w:cs="Times New Roman"/>
                <w:b/>
              </w:rPr>
            </w:pPr>
            <w:r w:rsidRPr="00836F80">
              <w:rPr>
                <w:rFonts w:ascii="Calibri" w:hAnsi="Calibri" w:cs="Times New Roman"/>
                <w:b/>
              </w:rPr>
              <w:t>Итого за ужин</w:t>
            </w:r>
          </w:p>
        </w:tc>
        <w:tc>
          <w:tcPr>
            <w:tcW w:w="1099" w:type="dxa"/>
            <w:vAlign w:val="bottom"/>
          </w:tcPr>
          <w:p w14:paraId="02711FFE" w14:textId="77777777" w:rsidR="008A0F27" w:rsidRPr="00836F80" w:rsidRDefault="008A0F27" w:rsidP="00EC492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400</w:t>
            </w:r>
          </w:p>
        </w:tc>
        <w:tc>
          <w:tcPr>
            <w:tcW w:w="1108" w:type="dxa"/>
            <w:vAlign w:val="bottom"/>
          </w:tcPr>
          <w:p w14:paraId="48E4F2E5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450</w:t>
            </w:r>
          </w:p>
        </w:tc>
        <w:tc>
          <w:tcPr>
            <w:tcW w:w="1364" w:type="dxa"/>
            <w:vAlign w:val="bottom"/>
          </w:tcPr>
          <w:p w14:paraId="124707B3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325,5</w:t>
            </w:r>
          </w:p>
        </w:tc>
        <w:tc>
          <w:tcPr>
            <w:tcW w:w="1341" w:type="dxa"/>
            <w:vAlign w:val="bottom"/>
          </w:tcPr>
          <w:p w14:paraId="49FF139A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409,1</w:t>
            </w:r>
          </w:p>
        </w:tc>
      </w:tr>
      <w:tr w:rsidR="008A0F27" w14:paraId="17A07E01" w14:textId="77777777" w:rsidTr="008A0F27">
        <w:tc>
          <w:tcPr>
            <w:tcW w:w="2446" w:type="dxa"/>
          </w:tcPr>
          <w:p w14:paraId="41801594" w14:textId="77777777" w:rsidR="008A0F27" w:rsidRPr="00836F80" w:rsidRDefault="008A0F27" w:rsidP="00EC4928">
            <w:pPr>
              <w:rPr>
                <w:rFonts w:ascii="Calibri" w:hAnsi="Calibri" w:cs="Times New Roman"/>
                <w:b/>
              </w:rPr>
            </w:pPr>
            <w:r w:rsidRPr="00836F80">
              <w:rPr>
                <w:rFonts w:ascii="Calibri" w:hAnsi="Calibri" w:cs="Times New Roman"/>
                <w:b/>
              </w:rPr>
              <w:t>Итого за день</w:t>
            </w:r>
          </w:p>
        </w:tc>
        <w:tc>
          <w:tcPr>
            <w:tcW w:w="1099" w:type="dxa"/>
            <w:vAlign w:val="bottom"/>
          </w:tcPr>
          <w:p w14:paraId="69C894D2" w14:textId="77777777" w:rsidR="008A0F27" w:rsidRPr="00836F80" w:rsidRDefault="008A0F27" w:rsidP="00EC492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1561</w:t>
            </w:r>
          </w:p>
        </w:tc>
        <w:tc>
          <w:tcPr>
            <w:tcW w:w="1108" w:type="dxa"/>
            <w:vAlign w:val="bottom"/>
          </w:tcPr>
          <w:p w14:paraId="4F02361F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1830</w:t>
            </w:r>
          </w:p>
        </w:tc>
        <w:tc>
          <w:tcPr>
            <w:tcW w:w="1364" w:type="dxa"/>
            <w:vAlign w:val="bottom"/>
          </w:tcPr>
          <w:p w14:paraId="22E32A71" w14:textId="77777777" w:rsidR="008A0F27" w:rsidRPr="00D62A6A" w:rsidRDefault="008A0F27" w:rsidP="00EC492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62A6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1451,9</w:t>
            </w:r>
          </w:p>
        </w:tc>
        <w:tc>
          <w:tcPr>
            <w:tcW w:w="1341" w:type="dxa"/>
            <w:vAlign w:val="bottom"/>
          </w:tcPr>
          <w:p w14:paraId="7FDFE918" w14:textId="77777777" w:rsidR="008A0F27" w:rsidRPr="00AC1446" w:rsidRDefault="008A0F27" w:rsidP="00EC492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C144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1801,2</w:t>
            </w:r>
          </w:p>
        </w:tc>
      </w:tr>
    </w:tbl>
    <w:p w14:paraId="030EAD1B" w14:textId="77777777" w:rsidR="00AF6FCA" w:rsidRDefault="00AF6FCA" w:rsidP="00C90EFA"/>
    <w:sectPr w:rsidR="00AF6FCA" w:rsidSect="008A0F27">
      <w:pgSz w:w="11906" w:h="16838"/>
      <w:pgMar w:top="1134" w:right="28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CA"/>
    <w:rsid w:val="0000304D"/>
    <w:rsid w:val="0001117F"/>
    <w:rsid w:val="00030A6D"/>
    <w:rsid w:val="00033516"/>
    <w:rsid w:val="0003498F"/>
    <w:rsid w:val="0005253B"/>
    <w:rsid w:val="000629D7"/>
    <w:rsid w:val="000659A1"/>
    <w:rsid w:val="00080040"/>
    <w:rsid w:val="000827E3"/>
    <w:rsid w:val="00094379"/>
    <w:rsid w:val="000A6160"/>
    <w:rsid w:val="000B0723"/>
    <w:rsid w:val="000D511E"/>
    <w:rsid w:val="000D5AEC"/>
    <w:rsid w:val="000E004D"/>
    <w:rsid w:val="0011322D"/>
    <w:rsid w:val="00116276"/>
    <w:rsid w:val="00121DB7"/>
    <w:rsid w:val="0015117D"/>
    <w:rsid w:val="001858F6"/>
    <w:rsid w:val="001913F0"/>
    <w:rsid w:val="0019656E"/>
    <w:rsid w:val="001A68CA"/>
    <w:rsid w:val="001E05E9"/>
    <w:rsid w:val="001E11E3"/>
    <w:rsid w:val="001E2394"/>
    <w:rsid w:val="00224950"/>
    <w:rsid w:val="00237ABF"/>
    <w:rsid w:val="002606A1"/>
    <w:rsid w:val="002645D9"/>
    <w:rsid w:val="00273D10"/>
    <w:rsid w:val="002F0C3F"/>
    <w:rsid w:val="002F2604"/>
    <w:rsid w:val="003337AF"/>
    <w:rsid w:val="00352E6C"/>
    <w:rsid w:val="003625EA"/>
    <w:rsid w:val="00374167"/>
    <w:rsid w:val="00375D03"/>
    <w:rsid w:val="003825E2"/>
    <w:rsid w:val="00390C43"/>
    <w:rsid w:val="003C5467"/>
    <w:rsid w:val="003E39D3"/>
    <w:rsid w:val="003F3944"/>
    <w:rsid w:val="003F6C1B"/>
    <w:rsid w:val="00412B09"/>
    <w:rsid w:val="00464A5B"/>
    <w:rsid w:val="004B2DF1"/>
    <w:rsid w:val="004C757D"/>
    <w:rsid w:val="004D152A"/>
    <w:rsid w:val="0050684D"/>
    <w:rsid w:val="00533074"/>
    <w:rsid w:val="005362AA"/>
    <w:rsid w:val="00551B4A"/>
    <w:rsid w:val="00566513"/>
    <w:rsid w:val="005C76FD"/>
    <w:rsid w:val="005E1734"/>
    <w:rsid w:val="00674995"/>
    <w:rsid w:val="00680DFA"/>
    <w:rsid w:val="006A6A66"/>
    <w:rsid w:val="007221C5"/>
    <w:rsid w:val="00775C87"/>
    <w:rsid w:val="007831EE"/>
    <w:rsid w:val="007A4173"/>
    <w:rsid w:val="007B4646"/>
    <w:rsid w:val="007C17BD"/>
    <w:rsid w:val="007C380A"/>
    <w:rsid w:val="007C51BE"/>
    <w:rsid w:val="007E33AA"/>
    <w:rsid w:val="00836F80"/>
    <w:rsid w:val="008407A8"/>
    <w:rsid w:val="0087022E"/>
    <w:rsid w:val="00871C4D"/>
    <w:rsid w:val="00872368"/>
    <w:rsid w:val="00886F4E"/>
    <w:rsid w:val="008A0F27"/>
    <w:rsid w:val="008D29BB"/>
    <w:rsid w:val="008E4E84"/>
    <w:rsid w:val="008E7085"/>
    <w:rsid w:val="00912E6F"/>
    <w:rsid w:val="00963BCD"/>
    <w:rsid w:val="009644E6"/>
    <w:rsid w:val="00972F95"/>
    <w:rsid w:val="009A21A8"/>
    <w:rsid w:val="009C4C89"/>
    <w:rsid w:val="00A00A7B"/>
    <w:rsid w:val="00A23D19"/>
    <w:rsid w:val="00A36772"/>
    <w:rsid w:val="00A77506"/>
    <w:rsid w:val="00A80E82"/>
    <w:rsid w:val="00A8421C"/>
    <w:rsid w:val="00A84BE7"/>
    <w:rsid w:val="00A865F3"/>
    <w:rsid w:val="00A90625"/>
    <w:rsid w:val="00A93167"/>
    <w:rsid w:val="00AA11AC"/>
    <w:rsid w:val="00AB270E"/>
    <w:rsid w:val="00AB5FC7"/>
    <w:rsid w:val="00AD6B94"/>
    <w:rsid w:val="00AE2630"/>
    <w:rsid w:val="00AF2033"/>
    <w:rsid w:val="00AF6FCA"/>
    <w:rsid w:val="00B073DA"/>
    <w:rsid w:val="00B2517E"/>
    <w:rsid w:val="00B4215C"/>
    <w:rsid w:val="00B4227D"/>
    <w:rsid w:val="00B61708"/>
    <w:rsid w:val="00B71071"/>
    <w:rsid w:val="00B87ADF"/>
    <w:rsid w:val="00B90F61"/>
    <w:rsid w:val="00BB3877"/>
    <w:rsid w:val="00BD16B0"/>
    <w:rsid w:val="00C31787"/>
    <w:rsid w:val="00C424FB"/>
    <w:rsid w:val="00C64AA1"/>
    <w:rsid w:val="00C77E98"/>
    <w:rsid w:val="00C90EFA"/>
    <w:rsid w:val="00CA7EC8"/>
    <w:rsid w:val="00CC6F04"/>
    <w:rsid w:val="00CE4D56"/>
    <w:rsid w:val="00CE6059"/>
    <w:rsid w:val="00D0575D"/>
    <w:rsid w:val="00D060E5"/>
    <w:rsid w:val="00D12BD0"/>
    <w:rsid w:val="00D33B84"/>
    <w:rsid w:val="00D40FD3"/>
    <w:rsid w:val="00D62148"/>
    <w:rsid w:val="00D871EC"/>
    <w:rsid w:val="00D93E4A"/>
    <w:rsid w:val="00DB7FBC"/>
    <w:rsid w:val="00E11DC2"/>
    <w:rsid w:val="00E1359F"/>
    <w:rsid w:val="00E2294B"/>
    <w:rsid w:val="00E24F5C"/>
    <w:rsid w:val="00E33DC8"/>
    <w:rsid w:val="00EA2AB5"/>
    <w:rsid w:val="00EB1C64"/>
    <w:rsid w:val="00EB59A5"/>
    <w:rsid w:val="00EC4928"/>
    <w:rsid w:val="00F57DE3"/>
    <w:rsid w:val="00F84A91"/>
    <w:rsid w:val="00FE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5E2C1"/>
  <w15:docId w15:val="{EDFC3EC8-A966-4BCD-B2EA-97C5D48E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8122C-36CA-4C75-AC40-C96E9A16B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user</cp:lastModifiedBy>
  <cp:revision>3</cp:revision>
  <dcterms:created xsi:type="dcterms:W3CDTF">2026-09-15T01:26:00Z</dcterms:created>
  <dcterms:modified xsi:type="dcterms:W3CDTF">2026-09-15T01:26:00Z</dcterms:modified>
</cp:coreProperties>
</file>